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3C524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Mục lục</w:t>
      </w:r>
    </w:p>
    <w:p w14:paraId="0F8EF070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1.Search</w:t>
      </w:r>
    </w:p>
    <w:p w14:paraId="79AAC3FD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UCS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1</w:t>
      </w:r>
      <w:r>
        <w:rPr>
          <w:b/>
          <w:sz w:val="30"/>
          <w:szCs w:val="30"/>
        </w:rPr>
        <w:br/>
      </w:r>
      <w:r>
        <w:rPr>
          <w:b/>
          <w:sz w:val="30"/>
          <w:szCs w:val="30"/>
        </w:rPr>
        <w:tab/>
        <w:t>Greedy Best first search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4</w:t>
      </w:r>
    </w:p>
    <w:p w14:paraId="272DAFCE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A*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4</w:t>
      </w:r>
    </w:p>
    <w:p w14:paraId="1EBE4515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CSP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5</w:t>
      </w:r>
    </w:p>
    <w:p w14:paraId="046D08E7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GSP1</w:t>
      </w:r>
      <w:r>
        <w:rPr>
          <w:b/>
          <w:sz w:val="30"/>
          <w:szCs w:val="30"/>
        </w:rPr>
        <w:tab/>
        <w:t>GTS1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10</w:t>
      </w:r>
    </w:p>
    <w:p w14:paraId="65FB4A53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GSP2</w:t>
      </w:r>
      <w:r>
        <w:rPr>
          <w:b/>
          <w:sz w:val="30"/>
          <w:szCs w:val="30"/>
        </w:rPr>
        <w:tab/>
        <w:t>GTS2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10</w:t>
      </w:r>
    </w:p>
    <w:p w14:paraId="745F4C22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2.Tri thức + lập luận</w:t>
      </w:r>
    </w:p>
    <w:p w14:paraId="06F8A978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Logic mệnh đề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13</w:t>
      </w:r>
    </w:p>
    <w:p w14:paraId="0C8A107A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CM các hệ logic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23</w:t>
      </w:r>
    </w:p>
    <w:p w14:paraId="27A6CE6C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Logic bậc nhất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32</w:t>
      </w:r>
    </w:p>
    <w:p w14:paraId="4549BE41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Lập luận ko chắc chắn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41</w:t>
      </w:r>
    </w:p>
    <w:p w14:paraId="3914A638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3. Học máy</w:t>
      </w:r>
    </w:p>
    <w:p w14:paraId="68398DAE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Các pp học máy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48</w:t>
      </w:r>
    </w:p>
    <w:p w14:paraId="02FD362A" w14:textId="77777777" w:rsidR="00C061BE" w:rsidRDefault="00000000">
      <w:pPr>
        <w:ind w:left="720" w:firstLine="720"/>
        <w:rPr>
          <w:b/>
          <w:sz w:val="30"/>
          <w:szCs w:val="30"/>
        </w:rPr>
      </w:pPr>
      <w:r>
        <w:rPr>
          <w:b/>
          <w:sz w:val="30"/>
          <w:szCs w:val="30"/>
        </w:rPr>
        <w:t>Học qua logic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65</w:t>
      </w:r>
    </w:p>
    <w:p w14:paraId="47139697" w14:textId="77777777" w:rsidR="00C061BE" w:rsidRDefault="00000000">
      <w:pPr>
        <w:ind w:left="1440"/>
        <w:rPr>
          <w:b/>
          <w:sz w:val="30"/>
          <w:szCs w:val="30"/>
        </w:rPr>
      </w:pPr>
      <w:r>
        <w:rPr>
          <w:b/>
          <w:sz w:val="30"/>
          <w:szCs w:val="30"/>
        </w:rPr>
        <w:t>Học từ quan sát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67</w:t>
      </w:r>
      <w:r>
        <w:rPr>
          <w:b/>
          <w:sz w:val="30"/>
          <w:szCs w:val="30"/>
        </w:rPr>
        <w:br/>
      </w:r>
      <w:r>
        <w:rPr>
          <w:b/>
          <w:sz w:val="30"/>
          <w:szCs w:val="30"/>
        </w:rPr>
        <w:tab/>
        <w:t>Hunt (xem học từ quan sát trước)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54</w:t>
      </w:r>
    </w:p>
    <w:p w14:paraId="5584F493" w14:textId="77777777" w:rsidR="00C061BE" w:rsidRDefault="00000000">
      <w:pPr>
        <w:ind w:left="1440"/>
        <w:rPr>
          <w:b/>
          <w:sz w:val="30"/>
          <w:szCs w:val="30"/>
        </w:rPr>
      </w:pPr>
      <w:r>
        <w:rPr>
          <w:b/>
          <w:sz w:val="30"/>
          <w:szCs w:val="30"/>
        </w:rPr>
        <w:tab/>
        <w:t>ID3 (Quinlan)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54</w:t>
      </w:r>
    </w:p>
    <w:p w14:paraId="68A79473" w14:textId="77777777" w:rsidR="00C061BE" w:rsidRDefault="00000000">
      <w:pPr>
        <w:ind w:firstLine="720"/>
        <w:rPr>
          <w:b/>
          <w:sz w:val="30"/>
          <w:szCs w:val="30"/>
        </w:rPr>
      </w:pPr>
      <w:r>
        <w:rPr>
          <w:b/>
          <w:sz w:val="30"/>
          <w:szCs w:val="30"/>
        </w:rPr>
        <w:t>Mạng ngữ nghĩa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70</w:t>
      </w:r>
    </w:p>
    <w:p w14:paraId="7FF6F2F0" w14:textId="77777777" w:rsidR="00C061B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ab/>
        <w:t>Mạng noron nhân tạo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>72</w:t>
      </w:r>
    </w:p>
    <w:p w14:paraId="3FD2E85C" w14:textId="77777777" w:rsidR="00C061BE" w:rsidRDefault="00C061BE">
      <w:pPr>
        <w:rPr>
          <w:b/>
          <w:sz w:val="30"/>
          <w:szCs w:val="30"/>
        </w:rPr>
      </w:pPr>
    </w:p>
    <w:p w14:paraId="1928DEFA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SEARCH</w:t>
      </w:r>
    </w:p>
    <w:p w14:paraId="4FFED038" w14:textId="77777777" w:rsidR="00C061BE" w:rsidRDefault="00000000">
      <w:r>
        <w:t>Tìm kiếm mù</w:t>
      </w:r>
    </w:p>
    <w:p w14:paraId="7D86E568" w14:textId="77777777" w:rsidR="00C061BE" w:rsidRDefault="00000000">
      <w:pPr>
        <w:rPr>
          <w:b/>
        </w:rPr>
      </w:pPr>
      <w:r>
        <w:rPr>
          <w:b/>
        </w:rPr>
        <w:t>UCS:</w:t>
      </w:r>
    </w:p>
    <w:p w14:paraId="3B1BCAA8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4C30125F" wp14:editId="6B3DB0C2">
            <wp:extent cx="5943600" cy="4445000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A5CE2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38B2F20C" wp14:editId="43FC7BAB">
            <wp:extent cx="5943600" cy="44069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A1960" w14:textId="77777777" w:rsidR="00C061BE" w:rsidRDefault="00C061BE"/>
    <w:p w14:paraId="247C5876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(tìm kiếm Heuristic)</w:t>
      </w:r>
    </w:p>
    <w:p w14:paraId="515A5F83" w14:textId="77777777" w:rsidR="00C061BE" w:rsidRDefault="00C061BE"/>
    <w:p w14:paraId="130F0AB8" w14:textId="77777777" w:rsidR="00C061BE" w:rsidRDefault="00000000">
      <w:r>
        <w:rPr>
          <w:b/>
        </w:rPr>
        <w:t>Best-first search</w:t>
      </w:r>
      <w:r>
        <w:t>: tìm kiếm theo f(n), f(n) được xác định tuỳ thuộc vào loại thuật toán</w:t>
      </w:r>
    </w:p>
    <w:p w14:paraId="431AFE6C" w14:textId="77777777" w:rsidR="00C061BE" w:rsidRDefault="00000000">
      <w:r>
        <w:rPr>
          <w:b/>
        </w:rPr>
        <w:t>Gready Best-First search</w:t>
      </w:r>
      <w:r>
        <w:t>: f(n) = h(n)</w:t>
      </w:r>
    </w:p>
    <w:p w14:paraId="7D9F5D4E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482129A2" wp14:editId="3B4715E0">
            <wp:extent cx="5943600" cy="44704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B8500" w14:textId="77777777" w:rsidR="00C061BE" w:rsidRDefault="00C061BE"/>
    <w:p w14:paraId="4BBA4104" w14:textId="77777777" w:rsidR="00C061BE" w:rsidRDefault="00000000">
      <w:pPr>
        <w:rPr>
          <w:b/>
        </w:rPr>
      </w:pPr>
      <w:r>
        <w:rPr>
          <w:b/>
        </w:rPr>
        <w:t>A* Search: f(n) = g(n) + h(n)</w:t>
      </w:r>
    </w:p>
    <w:p w14:paraId="435D257F" w14:textId="77777777" w:rsidR="00C061BE" w:rsidRDefault="00000000">
      <w:pPr>
        <w:rPr>
          <w:b/>
        </w:rPr>
      </w:pPr>
      <w:r>
        <w:rPr>
          <w:b/>
        </w:rPr>
        <w:t>h(n) chấp nhận được: h(n) &lt;= h*(n)</w:t>
      </w:r>
    </w:p>
    <w:p w14:paraId="67745A51" w14:textId="77777777" w:rsidR="00C061BE" w:rsidRDefault="00000000">
      <w:pPr>
        <w:rPr>
          <w:b/>
        </w:rPr>
      </w:pPr>
      <w:r>
        <w:rPr>
          <w:b/>
        </w:rPr>
        <w:t xml:space="preserve">h(n) nhất quán: </w:t>
      </w:r>
      <w:r>
        <w:rPr>
          <w:b/>
          <w:noProof/>
        </w:rPr>
        <w:drawing>
          <wp:inline distT="114300" distB="114300" distL="114300" distR="114300" wp14:anchorId="311F0D0A" wp14:editId="0F440A3C">
            <wp:extent cx="5943600" cy="23876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9C5D1" w14:textId="77777777" w:rsidR="00C061BE" w:rsidRDefault="00000000">
      <w:pPr>
        <w:rPr>
          <w:b/>
        </w:rPr>
      </w:pPr>
      <w:r>
        <w:rPr>
          <w:b/>
        </w:rPr>
        <w:lastRenderedPageBreak/>
        <w:t xml:space="preserve">BT: </w:t>
      </w:r>
      <w:r>
        <w:rPr>
          <w:b/>
          <w:noProof/>
        </w:rPr>
        <w:drawing>
          <wp:inline distT="114300" distB="114300" distL="114300" distR="114300" wp14:anchorId="40494BDB" wp14:editId="56EFE2E7">
            <wp:extent cx="5943600" cy="4953000"/>
            <wp:effectExtent l="0" t="0" r="0" b="0"/>
            <wp:docPr id="10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6CE72" w14:textId="77777777" w:rsidR="00C061BE" w:rsidRDefault="00C061BE"/>
    <w:p w14:paraId="1B8ADE6E" w14:textId="77777777" w:rsidR="00C061BE" w:rsidRDefault="00000000">
      <w:r>
        <w:t>Các bài toán thoả mãn ràng buộc</w:t>
      </w:r>
    </w:p>
    <w:p w14:paraId="3983F4E8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CSP:</w:t>
      </w:r>
    </w:p>
    <w:p w14:paraId="1657450C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4BE0A9A9" wp14:editId="04D987E6">
            <wp:extent cx="5943600" cy="4470400"/>
            <wp:effectExtent l="0" t="0" r="0" b="0"/>
            <wp:docPr id="102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08BE4" w14:textId="77777777" w:rsidR="00C061BE" w:rsidRDefault="00000000">
      <w:r>
        <w:t>MRV = minimum remain values (chọn bé nhất)</w:t>
      </w:r>
    </w:p>
    <w:p w14:paraId="09037BF4" w14:textId="77777777" w:rsidR="00C061BE" w:rsidRDefault="00000000">
      <w:r>
        <w:t>DH = degree heuristic (chọn lớn nhất)</w:t>
      </w:r>
    </w:p>
    <w:p w14:paraId="65B6F61D" w14:textId="77777777" w:rsidR="00C061BE" w:rsidRDefault="00C061BE"/>
    <w:p w14:paraId="370C9266" w14:textId="77777777" w:rsidR="00C061BE" w:rsidRDefault="00000000">
      <w:r>
        <w:t>CSP đồ thị:</w:t>
      </w:r>
    </w:p>
    <w:p w14:paraId="7859210D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283F2B51" wp14:editId="1A6D9513">
            <wp:extent cx="5943600" cy="5207000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5F34D" w14:textId="77777777" w:rsidR="00C061BE" w:rsidRDefault="00000000">
      <w:r>
        <w:t>Giải</w:t>
      </w:r>
    </w:p>
    <w:p w14:paraId="126382F4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78FCBAC9" wp14:editId="1296BCC4">
            <wp:extent cx="5876925" cy="4010025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01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3840A" w14:textId="77777777" w:rsidR="00C061BE" w:rsidRDefault="00C061BE"/>
    <w:p w14:paraId="320D2C5B" w14:textId="77777777" w:rsidR="00C061BE" w:rsidRDefault="00000000">
      <w:r>
        <w:rPr>
          <w:b/>
          <w:sz w:val="40"/>
          <w:szCs w:val="40"/>
        </w:rPr>
        <w:t>GTS1</w:t>
      </w:r>
      <w:r>
        <w:t xml:space="preserve">: </w:t>
      </w:r>
      <w:r>
        <w:rPr>
          <w:color w:val="4D5156"/>
          <w:sz w:val="21"/>
          <w:szCs w:val="21"/>
          <w:highlight w:val="white"/>
        </w:rPr>
        <w:t>(Greedy Traveling Saleman).</w:t>
      </w:r>
    </w:p>
    <w:p w14:paraId="3E6B65CB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3BD4558A" wp14:editId="5BE25AA9">
            <wp:extent cx="5943600" cy="44704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CE235" w14:textId="77777777" w:rsidR="00C061BE" w:rsidRDefault="00C061BE"/>
    <w:p w14:paraId="09EECD58" w14:textId="77777777" w:rsidR="00C061BE" w:rsidRDefault="00C061BE"/>
    <w:p w14:paraId="29486463" w14:textId="77777777" w:rsidR="00C061BE" w:rsidRDefault="00000000">
      <w:r>
        <w:t>GTS2:</w:t>
      </w:r>
    </w:p>
    <w:p w14:paraId="59400560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15BCE2D5" wp14:editId="0A56CC44">
            <wp:extent cx="5943600" cy="4445000"/>
            <wp:effectExtent l="0" t="0" r="0" b="0"/>
            <wp:docPr id="7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B24CC" w14:textId="77777777" w:rsidR="00C061BE" w:rsidRDefault="00C061BE"/>
    <w:p w14:paraId="145F4F53" w14:textId="77777777" w:rsidR="00C061BE" w:rsidRDefault="00000000">
      <w:r>
        <w:t>Leo đồi</w:t>
      </w:r>
    </w:p>
    <w:p w14:paraId="2772D2E2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3EE6F9BC" wp14:editId="3E078181">
            <wp:extent cx="5943600" cy="43307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0F6A0" w14:textId="77777777" w:rsidR="00C061BE" w:rsidRDefault="00C061BE"/>
    <w:p w14:paraId="54D23FC0" w14:textId="77777777" w:rsidR="00C061BE" w:rsidRDefault="00000000">
      <w:r>
        <w:t>N puzzle, heuristic trong hình</w:t>
      </w:r>
    </w:p>
    <w:p w14:paraId="20E48AAF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41001465" wp14:editId="3B1B3B10">
            <wp:extent cx="5943600" cy="4394200"/>
            <wp:effectExtent l="0" t="0" r="0" b="0"/>
            <wp:docPr id="10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91E8F" w14:textId="77777777" w:rsidR="00C061BE" w:rsidRDefault="00C061BE"/>
    <w:p w14:paraId="45063CA0" w14:textId="77777777" w:rsidR="00C061BE" w:rsidRDefault="00000000">
      <w:r>
        <w:t>Tháp hà nội</w:t>
      </w:r>
    </w:p>
    <w:p w14:paraId="1B509687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1EB59C85" wp14:editId="38426DA3">
            <wp:extent cx="5943600" cy="4470400"/>
            <wp:effectExtent l="0" t="0" r="0" b="0"/>
            <wp:docPr id="7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B68B2" w14:textId="77777777" w:rsidR="00C061BE" w:rsidRDefault="00C061BE"/>
    <w:p w14:paraId="33DC6296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Tri thức và biểu diễn tri thức</w:t>
      </w:r>
    </w:p>
    <w:p w14:paraId="28BED9F4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Logic mệnh đề</w:t>
      </w:r>
    </w:p>
    <w:p w14:paraId="3CBC27BA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6774DF74" wp14:editId="09AD4BCC">
            <wp:extent cx="5943600" cy="4419600"/>
            <wp:effectExtent l="0" t="0" r="0" b="0"/>
            <wp:docPr id="6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CEC5B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58417EBD" wp14:editId="63A80A40">
            <wp:extent cx="5943600" cy="4368800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4141C" w14:textId="77777777" w:rsidR="00C061BE" w:rsidRDefault="00000000">
      <w:r>
        <w:t>Syntax</w:t>
      </w:r>
    </w:p>
    <w:p w14:paraId="185440BA" w14:textId="77777777" w:rsidR="00C061BE" w:rsidRDefault="00C061BE"/>
    <w:p w14:paraId="7343EF24" w14:textId="77777777" w:rsidR="00C061BE" w:rsidRDefault="0000000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114300" distB="114300" distL="114300" distR="114300" wp14:anchorId="409E212D" wp14:editId="0D6B92B8">
            <wp:extent cx="5943600" cy="43815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40"/>
          <w:szCs w:val="40"/>
        </w:rPr>
        <w:t>Semantics</w:t>
      </w:r>
    </w:p>
    <w:p w14:paraId="103A348A" w14:textId="77777777" w:rsidR="00C061BE" w:rsidRDefault="00C061BE"/>
    <w:p w14:paraId="23FE3A5F" w14:textId="77777777" w:rsidR="00C061BE" w:rsidRDefault="00000000">
      <w:r>
        <w:t>Tính bao hàm</w:t>
      </w:r>
    </w:p>
    <w:p w14:paraId="6B1216BE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72E84860" wp14:editId="542D792B">
            <wp:extent cx="5943600" cy="43942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F54C3" w14:textId="77777777" w:rsidR="00C061BE" w:rsidRDefault="00C061BE"/>
    <w:p w14:paraId="7163794E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6F8E4ED8" wp14:editId="4173A7B5">
            <wp:extent cx="5943600" cy="4406900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19595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0CF5B288" wp14:editId="48CED4D6">
            <wp:extent cx="5943600" cy="44069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42C5A" w14:textId="77777777" w:rsidR="00C061BE" w:rsidRDefault="00C061BE"/>
    <w:p w14:paraId="27664D84" w14:textId="77777777" w:rsidR="00C061BE" w:rsidRDefault="00000000">
      <w:r>
        <w:t>Hợp lệ -&gt; chân trị = true</w:t>
      </w:r>
    </w:p>
    <w:p w14:paraId="1AB88C1C" w14:textId="77777777" w:rsidR="00C061BE" w:rsidRDefault="00000000">
      <w:r>
        <w:t>Thoả mãn được -&gt; có 1 thể hiện = true</w:t>
      </w:r>
    </w:p>
    <w:p w14:paraId="34E3C8C4" w14:textId="77777777" w:rsidR="00C061BE" w:rsidRDefault="00000000">
      <w:r>
        <w:t>Không thoả mãn được -&gt; false trong tất cả thể hiện</w:t>
      </w:r>
    </w:p>
    <w:p w14:paraId="2199E2B1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41C7EFE2" wp14:editId="2E4A7849">
            <wp:extent cx="5943600" cy="3822700"/>
            <wp:effectExtent l="0" t="0" r="0" b="0"/>
            <wp:docPr id="5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A71D3" w14:textId="77777777" w:rsidR="00C061BE" w:rsidRDefault="00000000">
      <w:r>
        <w:br/>
        <w:t>Suy dẫn</w:t>
      </w:r>
    </w:p>
    <w:p w14:paraId="6B0D771A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79F5516C" wp14:editId="53419252">
            <wp:extent cx="5943600" cy="4381500"/>
            <wp:effectExtent l="0" t="0" r="0" b="0"/>
            <wp:docPr id="9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F1D46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159737D2" wp14:editId="65453992">
            <wp:extent cx="5943600" cy="4089400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2F7CC" w14:textId="77777777" w:rsidR="00C061BE" w:rsidRDefault="00000000">
      <w:r>
        <w:rPr>
          <w:noProof/>
        </w:rPr>
        <w:lastRenderedPageBreak/>
        <w:drawing>
          <wp:inline distT="114300" distB="114300" distL="114300" distR="114300" wp14:anchorId="2BBE7E6A" wp14:editId="46048352">
            <wp:extent cx="5943600" cy="4381500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92034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Chứng minh các hệ logic</w:t>
      </w:r>
    </w:p>
    <w:p w14:paraId="3D355597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362EC053" wp14:editId="3A94FA55">
            <wp:extent cx="5943600" cy="328930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14E82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005461FB" wp14:editId="403F7828">
            <wp:extent cx="5943600" cy="39116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DA41A" w14:textId="77777777" w:rsidR="00C061BE" w:rsidRDefault="00C061BE">
      <w:pPr>
        <w:rPr>
          <w:b/>
          <w:sz w:val="40"/>
          <w:szCs w:val="40"/>
        </w:rPr>
      </w:pPr>
    </w:p>
    <w:p w14:paraId="761D28DF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Hợp giải mệnh đề</w:t>
      </w:r>
    </w:p>
    <w:p w14:paraId="57B5F264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5DF1632F" wp14:editId="1076E356">
            <wp:extent cx="5943600" cy="4368800"/>
            <wp:effectExtent l="0" t="0" r="0" b="0"/>
            <wp:docPr id="7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0B812" w14:textId="77777777" w:rsidR="00C061BE" w:rsidRDefault="00000000">
      <w:pPr>
        <w:rPr>
          <w:b/>
        </w:rPr>
      </w:pPr>
      <w:r>
        <w:rPr>
          <w:b/>
          <w:sz w:val="40"/>
          <w:szCs w:val="40"/>
        </w:rPr>
        <w:t>Dạng hội chuẩn CNF</w:t>
      </w:r>
      <w:r>
        <w:rPr>
          <w:b/>
        </w:rPr>
        <w:t>: chỉ chứa /\ \/ và NOT</w:t>
      </w:r>
    </w:p>
    <w:p w14:paraId="54429142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BFC04E1" wp14:editId="4E53ECC7">
            <wp:extent cx="5943600" cy="32131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B8172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4AF5B40" wp14:editId="564C4844">
            <wp:extent cx="5943600" cy="33147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1BE8A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77D4460" wp14:editId="2BB4F164">
            <wp:extent cx="5943600" cy="3187700"/>
            <wp:effectExtent l="0" t="0" r="0" b="0"/>
            <wp:docPr id="9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A2F3" w14:textId="77777777" w:rsidR="00C061BE" w:rsidRDefault="00C061BE">
      <w:pPr>
        <w:rPr>
          <w:b/>
        </w:rPr>
      </w:pPr>
    </w:p>
    <w:p w14:paraId="77E336EA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Thuật giải Robinson</w:t>
      </w:r>
    </w:p>
    <w:p w14:paraId="62BEABC3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79D4CFD" wp14:editId="489F6093">
            <wp:extent cx="5943600" cy="3048000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04250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548B900" wp14:editId="71EE076B">
            <wp:extent cx="5943600" cy="4406900"/>
            <wp:effectExtent l="0" t="0" r="0" b="0"/>
            <wp:docPr id="10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CD52D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39F8C94" wp14:editId="2AE0FB95">
            <wp:extent cx="5943600" cy="43688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AD839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4205999" wp14:editId="381A0D96">
            <wp:extent cx="5943600" cy="3352800"/>
            <wp:effectExtent l="0" t="0" r="0" b="0"/>
            <wp:docPr id="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5B103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A880683" wp14:editId="2F6EB352">
            <wp:extent cx="5943600" cy="3200400"/>
            <wp:effectExtent l="0" t="0" r="0" b="0"/>
            <wp:docPr id="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4A3AC" w14:textId="77777777" w:rsidR="00C061BE" w:rsidRDefault="00C061BE">
      <w:pPr>
        <w:rPr>
          <w:b/>
        </w:rPr>
      </w:pPr>
    </w:p>
    <w:p w14:paraId="7887C051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4E22190" wp14:editId="322E63CF">
            <wp:extent cx="5943600" cy="36703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9E488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8B7D584" wp14:editId="7F86F035">
            <wp:extent cx="5943600" cy="408940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0E7AF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6BA177D" wp14:editId="5C240860">
            <wp:extent cx="5943600" cy="38608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4F9D8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D622F5A" wp14:editId="6ABF7FC9">
            <wp:extent cx="5943600" cy="34798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1A213" w14:textId="77777777" w:rsidR="00C061BE" w:rsidRDefault="00C061BE">
      <w:pPr>
        <w:rPr>
          <w:b/>
        </w:rPr>
      </w:pPr>
    </w:p>
    <w:p w14:paraId="535354C5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F963808" wp14:editId="50F067F7">
            <wp:extent cx="5943600" cy="3733800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7E74D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1D15F80" wp14:editId="48497323">
            <wp:extent cx="5943600" cy="3086100"/>
            <wp:effectExtent l="0" t="0" r="0" b="0"/>
            <wp:docPr id="9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157BA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4D2E40D" wp14:editId="6983947F">
            <wp:extent cx="5943600" cy="28194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F63D9" w14:textId="77777777" w:rsidR="00C061BE" w:rsidRDefault="00C061BE">
      <w:pPr>
        <w:rPr>
          <w:b/>
        </w:rPr>
      </w:pPr>
    </w:p>
    <w:p w14:paraId="3496372D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Logic bậc nhất</w:t>
      </w:r>
    </w:p>
    <w:p w14:paraId="01CF8DCC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77E4BACD" wp14:editId="1CDF558B">
            <wp:extent cx="5943600" cy="327660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F736D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3EE16DC5" wp14:editId="693CE1DA">
            <wp:extent cx="5943600" cy="24257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BC570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5FB14661" wp14:editId="2EE5DD71">
            <wp:extent cx="5943600" cy="2768600"/>
            <wp:effectExtent l="0" t="0" r="0" b="0"/>
            <wp:docPr id="8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23F1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436D0899" wp14:editId="48EFB989">
            <wp:extent cx="5943600" cy="33782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9AE9D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2FADA273" wp14:editId="333DDBE9">
            <wp:extent cx="5943600" cy="3670300"/>
            <wp:effectExtent l="0" t="0" r="0" b="0"/>
            <wp:docPr id="86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CA39D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672A5415" wp14:editId="5DE88CAF">
            <wp:extent cx="5943600" cy="34163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D8B11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3D69F45C" wp14:editId="24D03EA5">
            <wp:extent cx="5943600" cy="30480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CB42A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640015E2" wp14:editId="7254660D">
            <wp:extent cx="5943600" cy="2628900"/>
            <wp:effectExtent l="0" t="0" r="0" b="0"/>
            <wp:docPr id="8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87072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2ADBF098" wp14:editId="52A9B209">
            <wp:extent cx="5943600" cy="3898900"/>
            <wp:effectExtent l="0" t="0" r="0" b="0"/>
            <wp:docPr id="11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EA04D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531FF3A9" wp14:editId="0BD385EC">
            <wp:extent cx="5943600" cy="3683000"/>
            <wp:effectExtent l="0" t="0" r="0" b="0"/>
            <wp:docPr id="4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89079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4CC554F3" wp14:editId="4958BA2E">
            <wp:extent cx="5943600" cy="39624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B5E61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6BEB509F" wp14:editId="3D80E2C4">
            <wp:extent cx="5943600" cy="3454400"/>
            <wp:effectExtent l="0" t="0" r="0" b="0"/>
            <wp:docPr id="101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082B5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14884E8D" wp14:editId="4C3A266D">
            <wp:extent cx="5943600" cy="3225800"/>
            <wp:effectExtent l="0" t="0" r="0" b="0"/>
            <wp:docPr id="8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340EE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6DE10E11" wp14:editId="6DE5A6A6">
            <wp:extent cx="5943600" cy="3797300"/>
            <wp:effectExtent l="0" t="0" r="0" b="0"/>
            <wp:docPr id="89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EC8DF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1E370D8A" wp14:editId="410F3BE1">
            <wp:extent cx="5943600" cy="3416300"/>
            <wp:effectExtent l="0" t="0" r="0" b="0"/>
            <wp:docPr id="9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CE7C2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0078EAED" wp14:editId="39D944D0">
            <wp:extent cx="5943600" cy="4025900"/>
            <wp:effectExtent l="0" t="0" r="0" b="0"/>
            <wp:docPr id="85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3C1A9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Hào giải</w:t>
      </w:r>
      <w:r>
        <w:rPr>
          <w:b/>
          <w:noProof/>
          <w:sz w:val="40"/>
          <w:szCs w:val="40"/>
        </w:rPr>
        <w:drawing>
          <wp:inline distT="114300" distB="114300" distL="114300" distR="114300" wp14:anchorId="5F31BAAD" wp14:editId="11D35F5C">
            <wp:extent cx="5943600" cy="1866900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95578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74FDFE19" wp14:editId="4F09EF54">
            <wp:extent cx="5943600" cy="39878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0DE11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Lập luận không chắc chắn</w:t>
      </w:r>
    </w:p>
    <w:p w14:paraId="6AA42D95" w14:textId="77777777" w:rsidR="00C061BE" w:rsidRDefault="00000000">
      <w:pPr>
        <w:rPr>
          <w:b/>
        </w:rPr>
      </w:pPr>
      <w:r>
        <w:rPr>
          <w:b/>
        </w:rPr>
        <w:t>Tập mờ, suy diễn mờ</w:t>
      </w:r>
    </w:p>
    <w:p w14:paraId="37758D30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B2F5915" wp14:editId="72796639">
            <wp:extent cx="5943600" cy="347980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63F08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653929E" wp14:editId="3F2C7F41">
            <wp:extent cx="5943600" cy="422910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CF284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91AC1DF" wp14:editId="028C5903">
            <wp:extent cx="5610225" cy="4972050"/>
            <wp:effectExtent l="0" t="0" r="0" b="0"/>
            <wp:docPr id="112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97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09F46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D3F8920" wp14:editId="697C83F1">
            <wp:extent cx="5943600" cy="3733800"/>
            <wp:effectExtent l="0" t="0" r="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B1ADE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8DE93EF" wp14:editId="3DDE1A6E">
            <wp:extent cx="5943600" cy="3492500"/>
            <wp:effectExtent l="0" t="0" r="0" b="0"/>
            <wp:docPr id="9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299B4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CA8C94D" wp14:editId="423F528F">
            <wp:extent cx="5943600" cy="25654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F6D2D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24F0BA6" wp14:editId="7D7E8EA8">
            <wp:extent cx="5943600" cy="3911600"/>
            <wp:effectExtent l="0" t="0" r="0" b="0"/>
            <wp:docPr id="7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C2892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B33BB70" wp14:editId="0AAAB3FF">
            <wp:extent cx="5943600" cy="3492500"/>
            <wp:effectExtent l="0" t="0" r="0" b="0"/>
            <wp:docPr id="114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D3EFB" w14:textId="77777777" w:rsidR="00C061B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1C7FE4D" wp14:editId="0073A073">
            <wp:extent cx="5943600" cy="4419600"/>
            <wp:effectExtent l="0" t="0" r="0" b="0"/>
            <wp:docPr id="4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60A23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EDF1266" wp14:editId="7ED1BCDA">
            <wp:extent cx="5943600" cy="44196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FAA38" w14:textId="77777777" w:rsidR="00C061BE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F46EEDB" wp14:editId="6F46248B">
            <wp:extent cx="5943600" cy="43815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20773" w14:textId="77777777" w:rsidR="00C061BE" w:rsidRDefault="00000000">
      <w:pPr>
        <w:rPr>
          <w:b/>
        </w:rPr>
      </w:pPr>
      <w:r>
        <w:rPr>
          <w:b/>
        </w:rPr>
        <w:t>f(x,y): hàm rõ -&gt; Sugeno, còn Mamdani thì là hàm mờ</w:t>
      </w:r>
    </w:p>
    <w:p w14:paraId="12C4B034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Phương pháp học máy</w:t>
      </w:r>
    </w:p>
    <w:p w14:paraId="1EA8843F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70F4D24B" wp14:editId="7B34735D">
            <wp:extent cx="5943600" cy="3073400"/>
            <wp:effectExtent l="0" t="0" r="0" b="0"/>
            <wp:docPr id="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6380F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263ABB2F" wp14:editId="362BD26A">
            <wp:extent cx="5943600" cy="18288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0162C1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4A340C44" wp14:editId="49C76BC9">
            <wp:extent cx="5943600" cy="19177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64EA5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027EEB1F" wp14:editId="5A0EA35B">
            <wp:extent cx="5943600" cy="2171700"/>
            <wp:effectExtent l="0" t="0" r="0" b="0"/>
            <wp:docPr id="6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3E330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7E9DC282" wp14:editId="053BEE04">
            <wp:extent cx="5943600" cy="2057400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F7AB5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6726BB6F" wp14:editId="53F18311">
            <wp:extent cx="5943600" cy="2616200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35C87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733DF2AC" wp14:editId="2A93A5F9">
            <wp:extent cx="5943600" cy="34036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17AAA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7D531419" wp14:editId="773710B2">
            <wp:extent cx="5943600" cy="3708400"/>
            <wp:effectExtent l="0" t="0" r="0" b="0"/>
            <wp:docPr id="90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B9A82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1688620B" wp14:editId="092610B3">
            <wp:extent cx="5943600" cy="37719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34366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145B4832" wp14:editId="0CED5D3D">
            <wp:extent cx="5943600" cy="3492500"/>
            <wp:effectExtent l="0" t="0" r="0" b="0"/>
            <wp:docPr id="9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D4F2F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091EB40C" wp14:editId="79EDDD63">
            <wp:extent cx="5943600" cy="4000500"/>
            <wp:effectExtent l="0" t="0" r="0" b="0"/>
            <wp:docPr id="6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A196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35532589" wp14:editId="51D3DB4D">
            <wp:extent cx="5943600" cy="40640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A9876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4790ED57" wp14:editId="1DEE10AD">
            <wp:extent cx="5943600" cy="3632200"/>
            <wp:effectExtent l="0" t="0" r="0" b="0"/>
            <wp:docPr id="6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7BDB5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5102902B" wp14:editId="6A619ADC">
            <wp:extent cx="5943600" cy="42037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5B698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3D7ED093" wp14:editId="45146B66">
            <wp:extent cx="5943600" cy="4267200"/>
            <wp:effectExtent l="0" t="0" r="0" b="0"/>
            <wp:docPr id="9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AF05C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3B68F349" wp14:editId="4449F915">
            <wp:extent cx="5943600" cy="44450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3DF1A" w14:textId="77777777" w:rsidR="00C061BE" w:rsidRDefault="00C061BE">
      <w:pPr>
        <w:rPr>
          <w:b/>
          <w:sz w:val="40"/>
          <w:szCs w:val="40"/>
        </w:rPr>
      </w:pPr>
    </w:p>
    <w:p w14:paraId="4872AE94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Cây định danh</w:t>
      </w:r>
    </w:p>
    <w:p w14:paraId="72A03E34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64E571FE" wp14:editId="51531588">
            <wp:extent cx="5943600" cy="302260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F33F3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7B6DF0B3" wp14:editId="43B7EB41">
            <wp:extent cx="5943600" cy="32258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8A9B4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01C8E992" wp14:editId="13B5280F">
            <wp:extent cx="5943600" cy="3073400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3093F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27CE8CC3" wp14:editId="39FADFFE">
            <wp:extent cx="5943600" cy="40513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6B231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686FF43A" wp14:editId="29F956EC">
            <wp:extent cx="5943600" cy="43561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EE8C1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5D886D41" wp14:editId="55D4486E">
            <wp:extent cx="5943600" cy="38481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B3FD9E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4BEB7A6E" wp14:editId="23C498F7">
            <wp:extent cx="5943600" cy="3327400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57782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482D0EC0" wp14:editId="039BBF7C">
            <wp:extent cx="5943600" cy="3162300"/>
            <wp:effectExtent l="0" t="0" r="0" b="0"/>
            <wp:docPr id="4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6794A" w14:textId="77777777" w:rsidR="00C061BE" w:rsidRDefault="00C061BE">
      <w:pPr>
        <w:rPr>
          <w:b/>
          <w:sz w:val="40"/>
          <w:szCs w:val="40"/>
        </w:rPr>
      </w:pPr>
    </w:p>
    <w:p w14:paraId="46B7D52A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090DA276" wp14:editId="6B1E34FF">
            <wp:extent cx="5943600" cy="3238500"/>
            <wp:effectExtent l="0" t="0" r="0" b="0"/>
            <wp:docPr id="106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97876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00E41A52" wp14:editId="49D25CAF">
            <wp:extent cx="5943600" cy="3822700"/>
            <wp:effectExtent l="0" t="0" r="0" b="0"/>
            <wp:docPr id="2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F164A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263A7573" wp14:editId="2BB893D8">
            <wp:extent cx="5943600" cy="3543300"/>
            <wp:effectExtent l="0" t="0" r="0" b="0"/>
            <wp:docPr id="10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</w:rPr>
        <w:drawing>
          <wp:inline distT="114300" distB="114300" distL="114300" distR="114300" wp14:anchorId="630CA1DB" wp14:editId="76AA26F9">
            <wp:extent cx="5943600" cy="3556000"/>
            <wp:effectExtent l="0" t="0" r="0" b="0"/>
            <wp:docPr id="11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70368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78A6052E" wp14:editId="1421B71D">
            <wp:extent cx="5943600" cy="37846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A5D43" w14:textId="77777777" w:rsidR="00C061BE" w:rsidRDefault="00C061BE">
      <w:pPr>
        <w:rPr>
          <w:b/>
          <w:sz w:val="40"/>
          <w:szCs w:val="40"/>
        </w:rPr>
      </w:pPr>
    </w:p>
    <w:p w14:paraId="7EC89AD1" w14:textId="77777777" w:rsidR="00C061BE" w:rsidRDefault="00C061BE">
      <w:pPr>
        <w:rPr>
          <w:b/>
          <w:sz w:val="40"/>
          <w:szCs w:val="40"/>
        </w:rPr>
      </w:pPr>
    </w:p>
    <w:p w14:paraId="70E84F11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Học qua LOGIC</w:t>
      </w:r>
    </w:p>
    <w:p w14:paraId="1B2E24DB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6C7AA1AF" wp14:editId="3799A1B9">
            <wp:extent cx="5943600" cy="2590800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48ABC4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1BDE064F" wp14:editId="2FA4BED8">
            <wp:extent cx="5943600" cy="3937000"/>
            <wp:effectExtent l="0" t="0" r="0" b="0"/>
            <wp:docPr id="7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25F9D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5E3A3C82" wp14:editId="7B303179">
            <wp:extent cx="5943600" cy="3492500"/>
            <wp:effectExtent l="0" t="0" r="0" b="0"/>
            <wp:docPr id="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AC29C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Hào giải</w:t>
      </w:r>
    </w:p>
    <w:p w14:paraId="7A189377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02E6DE88" wp14:editId="6DF3A659">
            <wp:extent cx="5943600" cy="1422400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E474D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3741A536" wp14:editId="6C6BE334">
            <wp:extent cx="5943600" cy="1701800"/>
            <wp:effectExtent l="0" t="0" r="0" b="0"/>
            <wp:docPr id="4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20D3F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Học từ quan sát</w:t>
      </w:r>
    </w:p>
    <w:p w14:paraId="01A2ED2D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01F832E3" wp14:editId="29C4DEA5">
            <wp:extent cx="5943600" cy="3683000"/>
            <wp:effectExtent l="0" t="0" r="0" b="0"/>
            <wp:docPr id="115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18F2B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009E31EB" wp14:editId="4FEDC3E9">
            <wp:extent cx="5943600" cy="4140200"/>
            <wp:effectExtent l="0" t="0" r="0" b="0"/>
            <wp:docPr id="8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E4AD3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6F819CAE" wp14:editId="5A64BF1D">
            <wp:extent cx="5943600" cy="3429000"/>
            <wp:effectExtent l="0" t="0" r="0" b="0"/>
            <wp:docPr id="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95CAB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660497C5" wp14:editId="593F5168">
            <wp:extent cx="5943600" cy="4229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4C1B3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6D22F1BF" wp14:editId="70A12CF6">
            <wp:extent cx="5943600" cy="4178300"/>
            <wp:effectExtent l="0" t="0" r="0" b="0"/>
            <wp:docPr id="9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79EA3" w14:textId="77777777" w:rsidR="00C061BE" w:rsidRDefault="00C061BE">
      <w:pPr>
        <w:rPr>
          <w:b/>
          <w:sz w:val="40"/>
          <w:szCs w:val="40"/>
        </w:rPr>
      </w:pPr>
    </w:p>
    <w:p w14:paraId="309D85F1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Mạng ngữ nghĩa</w:t>
      </w:r>
    </w:p>
    <w:p w14:paraId="26284745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7246CDE1" wp14:editId="21551BF6">
            <wp:extent cx="5943600" cy="3937000"/>
            <wp:effectExtent l="0" t="0" r="0" b="0"/>
            <wp:docPr id="7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2D7F0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591E8382" wp14:editId="02A7F596">
            <wp:extent cx="5943600" cy="3924300"/>
            <wp:effectExtent l="0" t="0" r="0" b="0"/>
            <wp:docPr id="10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30308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0085296D" wp14:editId="0F92FB57">
            <wp:extent cx="5943600" cy="3911600"/>
            <wp:effectExtent l="0" t="0" r="0" b="0"/>
            <wp:docPr id="93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81283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14C100AF" wp14:editId="4B43F63F">
            <wp:extent cx="5943600" cy="3416300"/>
            <wp:effectExtent l="0" t="0" r="0" b="0"/>
            <wp:docPr id="6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B05CE" w14:textId="77777777" w:rsidR="00C061BE" w:rsidRDefault="00C061BE">
      <w:pPr>
        <w:rPr>
          <w:b/>
          <w:sz w:val="40"/>
          <w:szCs w:val="40"/>
        </w:rPr>
      </w:pPr>
    </w:p>
    <w:p w14:paraId="1FCA7DFD" w14:textId="77777777" w:rsidR="00C061BE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Mạng noron nhân tạo</w:t>
      </w:r>
    </w:p>
    <w:p w14:paraId="365017B2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094AB586" wp14:editId="12228B2E">
            <wp:extent cx="5943600" cy="4572000"/>
            <wp:effectExtent l="0" t="0" r="0" b="0"/>
            <wp:docPr id="10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9D7C3" w14:textId="77777777" w:rsidR="00C061BE" w:rsidRDefault="00000000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 wp14:anchorId="524231B6" wp14:editId="5079F054">
            <wp:extent cx="5943600" cy="4965700"/>
            <wp:effectExtent l="0" t="0" r="0" b="0"/>
            <wp:docPr id="10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73459" w14:textId="77777777" w:rsidR="00C061BE" w:rsidRDefault="00C061BE"/>
    <w:sectPr w:rsidR="00C061BE">
      <w:footerReference w:type="default" r:id="rId12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01159" w14:textId="77777777" w:rsidR="00893079" w:rsidRDefault="00893079">
      <w:pPr>
        <w:spacing w:line="240" w:lineRule="auto"/>
      </w:pPr>
      <w:r>
        <w:separator/>
      </w:r>
    </w:p>
  </w:endnote>
  <w:endnote w:type="continuationSeparator" w:id="0">
    <w:p w14:paraId="4061F580" w14:textId="77777777" w:rsidR="00893079" w:rsidRDefault="008930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8C01A" w14:textId="77777777" w:rsidR="00C061BE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966B7F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B561F" w14:textId="77777777" w:rsidR="00893079" w:rsidRDefault="00893079">
      <w:pPr>
        <w:spacing w:line="240" w:lineRule="auto"/>
      </w:pPr>
      <w:r>
        <w:separator/>
      </w:r>
    </w:p>
  </w:footnote>
  <w:footnote w:type="continuationSeparator" w:id="0">
    <w:p w14:paraId="6903A79E" w14:textId="77777777" w:rsidR="00893079" w:rsidRDefault="0089307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61BE"/>
    <w:rsid w:val="005B7909"/>
    <w:rsid w:val="00893079"/>
    <w:rsid w:val="00966B7F"/>
    <w:rsid w:val="00C06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7484AA0"/>
  <w15:docId w15:val="{62015AED-80A0-2545-AE40-6F3049233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oter" Target="footer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73</Pages>
  <Words>261</Words>
  <Characters>1489</Characters>
  <Application>Microsoft Office Word</Application>
  <DocSecurity>0</DocSecurity>
  <Lines>12</Lines>
  <Paragraphs>3</Paragraphs>
  <ScaleCrop>false</ScaleCrop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Tấn Thọ Huỳnh</cp:lastModifiedBy>
  <cp:revision>3</cp:revision>
  <dcterms:created xsi:type="dcterms:W3CDTF">2023-06-28T09:47:00Z</dcterms:created>
  <dcterms:modified xsi:type="dcterms:W3CDTF">2023-06-28T09:47:00Z</dcterms:modified>
</cp:coreProperties>
</file>